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271459" w:rsidP="00B444DE">
      <w:pPr>
        <w:spacing w:line="240" w:lineRule="auto"/>
        <w:rPr>
          <w:b/>
        </w:rPr>
      </w:pPr>
      <w:r w:rsidRPr="002714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1966E9">
                    <w:t>9/2</w:t>
                  </w:r>
                  <w:r w:rsidR="005332B5">
                    <w:t>/2015</w:t>
                  </w:r>
                </w:p>
                <w:p w:rsidR="005332B5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</w:t>
                  </w:r>
                  <w:r w:rsidR="001966E9">
                    <w:t>36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sdt>
        <w:sdtPr>
          <w:rPr>
            <w:b/>
          </w:rPr>
          <w:id w:val="5558297"/>
          <w:placeholder>
            <w:docPart w:val="DefaultPlaceholder_22675703"/>
          </w:placeholder>
        </w:sdtPr>
        <w:sdtContent>
          <w:r w:rsidR="005332B5">
            <w:rPr>
              <w:b/>
            </w:rPr>
            <w:t xml:space="preserve">ΠΟΛΙΤΙΣΜΟΥ, </w:t>
          </w:r>
        </w:sdtContent>
      </w:sdt>
      <w:r w:rsidR="005332B5">
        <w:rPr>
          <w:b/>
        </w:rPr>
        <w:t xml:space="preserve">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6674ED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5332B5">
        <w:rPr>
          <w:b/>
          <w:sz w:val="24"/>
          <w:szCs w:val="24"/>
        </w:rPr>
        <w:t xml:space="preserve">Εκπαιδευτικής Επίσκεψης </w:t>
      </w:r>
      <w:r w:rsidR="006A0631">
        <w:rPr>
          <w:b/>
          <w:sz w:val="24"/>
          <w:szCs w:val="24"/>
        </w:rPr>
        <w:t>στη Βουλή των Ελλήνων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6674ED">
        <w:rPr>
          <w:b/>
          <w:sz w:val="24"/>
          <w:szCs w:val="24"/>
        </w:rPr>
        <w:t>Υ.Α. 129287/Γ2/10-11-2011/ΥΠΑΙΘ</w:t>
      </w:r>
    </w:p>
    <w:p w:rsidR="00C673A2" w:rsidRDefault="00C673A2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πραγματοποίηση </w:t>
      </w:r>
      <w:r w:rsidR="001966E9">
        <w:rPr>
          <w:sz w:val="24"/>
          <w:szCs w:val="24"/>
        </w:rPr>
        <w:t>εκπαιδευτικής</w:t>
      </w:r>
      <w:r w:rsidR="00052214">
        <w:rPr>
          <w:sz w:val="24"/>
          <w:szCs w:val="24"/>
        </w:rPr>
        <w:t xml:space="preserve"> επίσκεψης μαθητών της Γ’ τάξης τ</w:t>
      </w:r>
      <w:r>
        <w:rPr>
          <w:sz w:val="24"/>
          <w:szCs w:val="24"/>
        </w:rPr>
        <w:t xml:space="preserve">ου Γυμνασίου Μυγδονίας (Δρυμός) </w:t>
      </w:r>
      <w:r w:rsidR="00052214">
        <w:rPr>
          <w:sz w:val="24"/>
          <w:szCs w:val="24"/>
        </w:rPr>
        <w:t>στην Αθήνα</w:t>
      </w:r>
      <w:r w:rsidR="001966E9">
        <w:rPr>
          <w:sz w:val="24"/>
          <w:szCs w:val="24"/>
        </w:rPr>
        <w:t xml:space="preserve"> </w:t>
      </w:r>
      <w:r>
        <w:rPr>
          <w:sz w:val="24"/>
          <w:szCs w:val="24"/>
        </w:rPr>
        <w:t>σύμφωνα με το σχετικό.</w:t>
      </w:r>
    </w:p>
    <w:p w:rsidR="00052214" w:rsidRPr="00052214" w:rsidRDefault="006A0631" w:rsidP="00427363">
      <w:pPr>
        <w:jc w:val="left"/>
        <w:rPr>
          <w:b/>
        </w:rPr>
      </w:pPr>
      <w:r w:rsidRPr="00052214">
        <w:rPr>
          <w:b/>
        </w:rPr>
        <w:t>Στοιχεία εκδρομής</w:t>
      </w:r>
    </w:p>
    <w:p w:rsidR="00052214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Τόπος: Αθήνα (επίσκεψη στη Βουλή των Ελλήνων)</w:t>
      </w:r>
    </w:p>
    <w:p w:rsidR="00052214" w:rsidRPr="00052214" w:rsidRDefault="006A0631" w:rsidP="00427363">
      <w:pPr>
        <w:jc w:val="left"/>
        <w:rPr>
          <w:b/>
        </w:rPr>
      </w:pPr>
      <w:r>
        <w:t xml:space="preserve"> </w:t>
      </w:r>
      <w:r>
        <w:sym w:font="Symbol" w:char="F0B7"/>
      </w:r>
      <w:r w:rsidR="00052214">
        <w:t xml:space="preserve"> Χρόνος: Πέμπτη </w:t>
      </w:r>
      <w:r w:rsidR="00052214" w:rsidRPr="00052214">
        <w:rPr>
          <w:b/>
        </w:rPr>
        <w:t>2/4/2015</w:t>
      </w:r>
      <w:r w:rsidR="00052214">
        <w:t xml:space="preserve"> </w:t>
      </w:r>
      <w:proofErr w:type="spellStart"/>
      <w:r w:rsidR="00052214">
        <w:t>αναχ</w:t>
      </w:r>
      <w:proofErr w:type="spellEnd"/>
      <w:r w:rsidR="00052214">
        <w:t xml:space="preserve">. 7.00 </w:t>
      </w:r>
      <w:r w:rsidR="00C4321F">
        <w:t xml:space="preserve">πμ </w:t>
      </w:r>
      <w:r w:rsidR="00052214">
        <w:t xml:space="preserve">και επιστροφή Σάββατο </w:t>
      </w:r>
      <w:r w:rsidR="00052214" w:rsidRPr="00052214">
        <w:rPr>
          <w:b/>
        </w:rPr>
        <w:t>4/4/2105</w:t>
      </w:r>
    </w:p>
    <w:p w:rsidR="00052214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Διάρκεια: Τρεις (3) ημέρες - Δύο (2) διανυκτερεύσεις </w:t>
      </w:r>
    </w:p>
    <w:p w:rsidR="00052214" w:rsidRDefault="006A0631" w:rsidP="00427363">
      <w:pPr>
        <w:jc w:val="left"/>
      </w:pPr>
      <w:r>
        <w:sym w:font="Symbol" w:char="F0B7"/>
      </w:r>
      <w:r w:rsidR="001966E9">
        <w:t xml:space="preserve"> Συμμετέχοντες: 68 μαθητές  και </w:t>
      </w:r>
      <w:r>
        <w:t xml:space="preserve"> 4 συνοδοί καθηγητές </w:t>
      </w:r>
    </w:p>
    <w:p w:rsidR="001966E9" w:rsidRDefault="006A0631" w:rsidP="00427363">
      <w:pPr>
        <w:jc w:val="left"/>
      </w:pPr>
      <w:r>
        <w:sym w:font="Symbol" w:char="F0B7"/>
      </w:r>
      <w:r>
        <w:t xml:space="preserve"> Μέσον: Οδικώς</w:t>
      </w:r>
    </w:p>
    <w:p w:rsidR="00052214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Κατηγορία ξενοδοχείου: 4* στο κέντρο της Αθήνας (κατ</w:t>
      </w:r>
      <w:r w:rsidR="00052214">
        <w:t>ά προτίμηση κοντά στην Ακρόπολη)</w:t>
      </w:r>
    </w:p>
    <w:p w:rsidR="00052214" w:rsidRDefault="006A0631" w:rsidP="00427363">
      <w:pPr>
        <w:jc w:val="left"/>
      </w:pPr>
      <w:r>
        <w:t xml:space="preserve"> </w:t>
      </w:r>
      <w:r>
        <w:sym w:font="Symbol" w:char="F0B7"/>
      </w:r>
      <w:r w:rsidR="001966E9">
        <w:t xml:space="preserve"> Δωμάτια: δίκλινα, τρίκλινα. Για τους καθηγητές δίκλινα ή μονόκλινα</w:t>
      </w:r>
    </w:p>
    <w:p w:rsidR="001966E9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Διατροφή: πρωινό</w:t>
      </w:r>
    </w:p>
    <w:p w:rsidR="00052214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Πρόγραμμα επισκέψεων: Μουσείο και Αρχαιολογικός χώρος Ακρόπολης, αξιοθέατα στην πόλη των Αθηνών. </w:t>
      </w:r>
    </w:p>
    <w:p w:rsidR="001966E9" w:rsidRDefault="001966E9" w:rsidP="00427363">
      <w:pPr>
        <w:jc w:val="left"/>
        <w:rPr>
          <w:b/>
        </w:rPr>
      </w:pPr>
      <w:r>
        <w:rPr>
          <w:b/>
        </w:rPr>
        <w:t xml:space="preserve">Απαραίτητοι </w:t>
      </w:r>
      <w:r w:rsidR="006A0631" w:rsidRPr="00052214">
        <w:rPr>
          <w:b/>
        </w:rPr>
        <w:t>όροι</w:t>
      </w:r>
    </w:p>
    <w:p w:rsidR="001966E9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Ασφάλιση </w:t>
      </w:r>
      <w:r w:rsidR="003A3EDA">
        <w:t xml:space="preserve">αστικής </w:t>
      </w:r>
      <w:r>
        <w:t>ευθύνης διοργανωτή, σύμφωνα με την κείμενη νομοθεσία και πρόσθετη ασφάλιση με κάλυψη εξόδων σε π</w:t>
      </w:r>
      <w:r w:rsidR="001966E9">
        <w:t>ερίπτωση ατυχήματος ή ασθένειας.</w:t>
      </w:r>
    </w:p>
    <w:p w:rsidR="001966E9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Λεωφορεία σύγχρονα σε άρτια κατάσταση, σύμφωνα με την κείμενη νομοθεσία, διαθέσιμα καθ όλη τη διάρκεια της εκδρομής. </w:t>
      </w:r>
    </w:p>
    <w:p w:rsidR="001966E9" w:rsidRDefault="006A0631" w:rsidP="00427363">
      <w:pPr>
        <w:jc w:val="left"/>
      </w:pPr>
      <w:r>
        <w:lastRenderedPageBreak/>
        <w:sym w:font="Symbol" w:char="F0B7"/>
      </w:r>
      <w:r>
        <w:t xml:space="preserve"> Διπλωματούχος ξεναγός στον Αρχαιολογικό χώρο της Ακρόπολης και στο Νέο Μουσείο Ακρόπολης. </w:t>
      </w:r>
    </w:p>
    <w:p w:rsidR="001966E9" w:rsidRDefault="006A0631" w:rsidP="00427363">
      <w:pPr>
        <w:jc w:val="left"/>
      </w:pPr>
      <w:r>
        <w:sym w:font="Symbol" w:char="F0B7"/>
      </w:r>
      <w:r>
        <w:t xml:space="preserve"> Δωρεάν συμμετοχή των συνοδών καθηγητών</w:t>
      </w:r>
      <w:r w:rsidR="001966E9">
        <w:t>.</w:t>
      </w:r>
    </w:p>
    <w:p w:rsidR="001966E9" w:rsidRDefault="006A0631" w:rsidP="00427363">
      <w:pPr>
        <w:jc w:val="left"/>
      </w:pPr>
      <w:r>
        <w:t xml:space="preserve"> </w:t>
      </w:r>
      <w:r w:rsidRPr="001966E9">
        <w:rPr>
          <w:b/>
        </w:rPr>
        <w:t>Οι οικονομικές προσφορές θα πρέπει:</w:t>
      </w:r>
      <w:r>
        <w:t xml:space="preserve"> </w:t>
      </w:r>
    </w:p>
    <w:p w:rsidR="001966E9" w:rsidRDefault="006A0631" w:rsidP="00427363">
      <w:pPr>
        <w:jc w:val="left"/>
      </w:pPr>
      <w:r>
        <w:sym w:font="Symbol" w:char="F0B7"/>
      </w:r>
      <w:r>
        <w:t xml:space="preserve"> Να προσφέρουν τιμή ανά μαθητή καθώς και συν</w:t>
      </w:r>
      <w:r w:rsidR="003A3EDA">
        <w:t>ολική τιμή της εκδρομής με ΦΠΑ.</w:t>
      </w:r>
    </w:p>
    <w:p w:rsidR="001966E9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Να κατατεθούν σε κλειστούς φακέλους στο Γραφείο της Διεύθυνσης του </w:t>
      </w:r>
      <w:r w:rsidR="001966E9">
        <w:t>Γυμνασίου Μυγδονίας στο Δρυμό.</w:t>
      </w:r>
    </w:p>
    <w:p w:rsidR="001966E9" w:rsidRDefault="006A0631" w:rsidP="00427363">
      <w:pPr>
        <w:jc w:val="left"/>
      </w:pPr>
      <w:r>
        <w:t xml:space="preserve"> </w:t>
      </w:r>
      <w:r>
        <w:sym w:font="Symbol" w:char="F0B7"/>
      </w:r>
      <w:r>
        <w:t xml:space="preserve"> Να συνοδεύονται από υπεύθυνη δήλωση ότι το πρακτορείο διαθέτει ειδικό σήμα λειτουργίας σε ισχύ. </w:t>
      </w:r>
    </w:p>
    <w:p w:rsidR="006A0631" w:rsidRDefault="006A0631" w:rsidP="00427363">
      <w:pPr>
        <w:jc w:val="left"/>
        <w:rPr>
          <w:sz w:val="24"/>
          <w:szCs w:val="24"/>
        </w:rPr>
      </w:pPr>
      <w:r>
        <w:t xml:space="preserve">ΚΑΤΑΛΗΚΤΙΚΗ ΗΜΕΡΟΜΗΝΙΑ ΚΑΤΑΘΕΣΗΣ ΠΡΟΣΦΟΡΩΝ ΤΕΤΑΡΤΗ </w:t>
      </w:r>
      <w:r w:rsidR="001966E9">
        <w:t xml:space="preserve"> </w:t>
      </w:r>
      <w:r w:rsidR="001966E9" w:rsidRPr="001966E9">
        <w:rPr>
          <w:b/>
        </w:rPr>
        <w:t>18-2-2015</w:t>
      </w:r>
      <w:r>
        <w:t>, ΩΡΑ 12:00 ΣΤΟ ΓΡΑΦΕΊΟ ΤΟΥ ΔΕΥΘΥΝΤΗ</w:t>
      </w:r>
      <w:r w:rsidR="001966E9">
        <w:t xml:space="preserve">. </w:t>
      </w:r>
    </w:p>
    <w:p w:rsidR="006A0631" w:rsidRPr="000D3489" w:rsidRDefault="006A0631" w:rsidP="00427363">
      <w:pPr>
        <w:jc w:val="left"/>
        <w:rPr>
          <w:sz w:val="24"/>
          <w:szCs w:val="24"/>
        </w:rPr>
      </w:pP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52214"/>
    <w:rsid w:val="00094210"/>
    <w:rsid w:val="000D3489"/>
    <w:rsid w:val="0017208A"/>
    <w:rsid w:val="001966E9"/>
    <w:rsid w:val="00271459"/>
    <w:rsid w:val="002B1B23"/>
    <w:rsid w:val="002D0573"/>
    <w:rsid w:val="002F3CCD"/>
    <w:rsid w:val="00357931"/>
    <w:rsid w:val="00390BA0"/>
    <w:rsid w:val="003A3EDA"/>
    <w:rsid w:val="00427363"/>
    <w:rsid w:val="00452BBB"/>
    <w:rsid w:val="004703E8"/>
    <w:rsid w:val="00483AF1"/>
    <w:rsid w:val="00487CE1"/>
    <w:rsid w:val="004B1F84"/>
    <w:rsid w:val="004C13CC"/>
    <w:rsid w:val="005332B5"/>
    <w:rsid w:val="006567B4"/>
    <w:rsid w:val="006674ED"/>
    <w:rsid w:val="006A0631"/>
    <w:rsid w:val="007253B6"/>
    <w:rsid w:val="009329A0"/>
    <w:rsid w:val="009F39A1"/>
    <w:rsid w:val="00A55247"/>
    <w:rsid w:val="00A66CC1"/>
    <w:rsid w:val="00AE49FD"/>
    <w:rsid w:val="00B17CFD"/>
    <w:rsid w:val="00B360E1"/>
    <w:rsid w:val="00B444DE"/>
    <w:rsid w:val="00B6384C"/>
    <w:rsid w:val="00B8608B"/>
    <w:rsid w:val="00C4321F"/>
    <w:rsid w:val="00C673A2"/>
    <w:rsid w:val="00C83468"/>
    <w:rsid w:val="00D44A49"/>
    <w:rsid w:val="00D937EB"/>
    <w:rsid w:val="00DD006B"/>
    <w:rsid w:val="00E42E00"/>
    <w:rsid w:val="00E6053D"/>
    <w:rsid w:val="00F238E1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332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F0FE0D-4FB4-41A9-805C-A631C0CCE336}"/>
      </w:docPartPr>
      <w:docPartBody>
        <w:p w:rsidR="00000000" w:rsidRDefault="00F923C7">
          <w:r w:rsidRPr="00A540EF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3C7"/>
    <w:rsid w:val="00176664"/>
    <w:rsid w:val="00F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3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6</cp:revision>
  <cp:lastPrinted>2014-11-24T09:42:00Z</cp:lastPrinted>
  <dcterms:created xsi:type="dcterms:W3CDTF">2015-02-09T09:16:00Z</dcterms:created>
  <dcterms:modified xsi:type="dcterms:W3CDTF">2015-02-09T09:23:00Z</dcterms:modified>
</cp:coreProperties>
</file>